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Illia Zhurankov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+48500550868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