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Carmen  Sánchez Vázquez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34278218F</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27/01/1999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caarmensv99@gmail.com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+34603837204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