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Laura De Angelis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10/06/1980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Laura.de.angelis81@gmail.com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+393475273713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Stefano Cal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+393282830688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Greta Panciera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23/02/2011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03/10/2026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