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Yannis Astras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