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Teresa Christ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23.05.1988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Marie-Juchacz-Straße 42, Rodalben,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teresaweishaar@web.de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+4917665642462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Tilda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Christ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11.06.2017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