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Павлов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Калоян Павлов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12.10.2015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Рая Павлова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