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Гергана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13.7.1979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+359888261624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gerganageleva@abv.bg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Велика Гелева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26.4.2011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