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kopier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+48664274294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blanka kopier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27.04.2011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