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Kiril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Kirov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27.6.1983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+359878466733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k2kirov@gmail.com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Киров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2.8.2023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Рая Кирова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26.6.2019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