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Adamczak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+48731434436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Mateusz Adamczak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27.11.2014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