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igor korcinskij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+48735196053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