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 Słota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+48694176425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03.05.2002</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10.10.2026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