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Pavel Russkov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06/09/1988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La Purva Villa, Jalan Babadan, Pererenan,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+6288703328295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paruss1@yandex.ru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