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Kowalik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+48608804428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Benedykt kowalik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21.10.2008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