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Paczkowska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zuzannajnaczak252@gmail.com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+48503701494 ,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Jan Paczkowski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22.08.2018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Lilia Kowalczyk</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27.06.2019</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Maciej Paczkowski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26.04.2017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Franciszek Adasiak</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22.09.2017</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Ksawery Dąbek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24.03.2018</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Kostek Płocki</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15.07.2017</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