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Славяна Димова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+359896703303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slavyanadimova@gmail.com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Петър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9.10.2019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Зорница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6.1.2014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Златея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6.3.2025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