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Paolo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Stagnaro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13/12/2005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+393920219486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paolostagnarorun05@gmail.com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08/10/2026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