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Caitlin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Burn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28/11/2005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+4407465816050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 seafield road Dundee, UK DD1 4NS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4NS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caityburn@gmail.com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Louise burn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+447465816050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