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Joana</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Sarabando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15/09/1993</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+351965499312</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joanasarabando@gmail.com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11/10/2026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