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Śmiechowski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+48791168347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Śmiechowska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