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ivelina avramova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+359895735035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i.p.stoeva@mail.bg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Друго/ Other 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