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Илиян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Стоянов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6.7.1930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+359889068333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air_b@abv.bg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Габриела Стоянова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6.7.2019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