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Hristomir  Yordanov</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30.5.1991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+359898582257</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icojordanov@yahoo.com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Goran yordanov</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18.6.2022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Zarena yordanova</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27.5.2024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17.10.2026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