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Edyta Sadkowska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+48501077416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Weronika Chodacz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