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958845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11.12.2026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Mikołaj Jarzębski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Piotr Kręgielewski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