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Athicha Saibua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