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Ерика Красенова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8.10.1998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erikabeleva98@gmail.com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+359899887001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Доспат,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5.12.2024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7.10.2026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