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Jonathan</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Sánchez Rico</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sanchezricojonathan@gmail.com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+523315495207</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19/11/1997</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Fernanda jasso</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+523317457131</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04/10/2026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04/10/2026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