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Stanisławiak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+48721008283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