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+35988454560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milenapopova7@gmail.com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Чурешки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