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paula ihnatowicz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+48792666552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ala mlynarkiewicz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07.06.2019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