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Елисавета БерберовА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Елиза Мишева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14.9.2021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И*************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15.10.2026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