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Richard Hall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Olivia Hall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28/12/2018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