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Katarzyna Kucharczyk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+48734135777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06.10.2026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