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antoni łakomy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+48600892429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