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Emilia Modrzewska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+48667092523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Modrzewski Marek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29.10.2010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