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Рафаел Рафаилов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14.8.1991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rrafailov.rr@gmail.com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+359896541761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„Васил Левски“, Перник, Bulgaria 15/25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Александър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11.10.2018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Яна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9.6.2020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