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Ehmann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Niklas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04.11.2004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Daimlerstraße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+4901636368352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