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Wójt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ania1552@gmail.com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+48532690003 ,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Iga Wójt</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27.04.2024</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16.10.2026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