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yuan huang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06/05/1996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boda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+6218818234926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monica198308@qq.com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