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João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Ramalho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+351968570049</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236108220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jfrancisko.ramalho@gmail.com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1950-005</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01/09/1999</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09/10/2026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João Ramalho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