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Krawczyk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+48690860531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Nikola Krawczyk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