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Екатерина Дишлиева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Петър маргаритов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23.9.2015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Екатерина Дишлиева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