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Dariusz Goldmann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+48727903017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