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Rodrigo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Magalhães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27/06/2007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+351937519299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rm27062007@gmail.com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