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Raul</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Giménez Campos</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27/5/1992</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Valencia, España</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+34660934782</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raulgimenezcampos@gmail.com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12/10/2026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12/10/2026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Raul Giménez Campos</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