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Благой Точков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Сирма Симеонова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20.12.2009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Б****************************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3.10.2026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Е************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3.10.2026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