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Sarah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Williams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16/04/1981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+447731462204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Aikenshill Cottages Ellon AB41 6AT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AB41 6AT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Sarah_rait@yahoo.com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Sarah Williams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+447731462204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Roan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16/08/2017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