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Sandra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Gall Llull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09/07/2004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+351933368727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gallllulls@gmail.com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08/10/2026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