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Kruszewski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+48661615625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